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3DBF" w14:textId="77777777" w:rsidR="00D8317C" w:rsidRDefault="00D8317C" w:rsidP="00D8317C">
      <w:pPr>
        <w:rPr>
          <w:rFonts w:hint="eastAsia"/>
        </w:rPr>
      </w:pPr>
      <w:r>
        <w:rPr>
          <w:rFonts w:hint="eastAsia"/>
        </w:rPr>
        <w:t>演出单位</w:t>
      </w:r>
    </w:p>
    <w:p w14:paraId="45F54D1E" w14:textId="77777777" w:rsidR="00D8317C" w:rsidRDefault="00D8317C" w:rsidP="00D8317C">
      <w:pPr>
        <w:rPr>
          <w:rFonts w:hint="eastAsia"/>
        </w:rPr>
      </w:pPr>
      <w:r>
        <w:rPr>
          <w:rFonts w:hint="eastAsia"/>
        </w:rPr>
        <w:t>演出名称</w:t>
      </w:r>
    </w:p>
    <w:p w14:paraId="74D1077D" w14:textId="77777777" w:rsidR="00D8317C" w:rsidRDefault="00D8317C" w:rsidP="00D8317C">
      <w:r>
        <w:rPr>
          <w:rFonts w:hint="eastAsia"/>
        </w:rPr>
        <w:t>演出时间</w:t>
      </w:r>
    </w:p>
    <w:p w14:paraId="43E4C3A3" w14:textId="121949FD" w:rsidR="00D8317C" w:rsidRDefault="00D8317C" w:rsidP="00D8317C">
      <w:r>
        <w:rPr>
          <w:rFonts w:hint="eastAsia"/>
        </w:rPr>
        <w:t>演出地点</w:t>
      </w:r>
    </w:p>
    <w:p w14:paraId="3A32210D" w14:textId="77777777" w:rsidR="00D8317C" w:rsidRDefault="00D8317C" w:rsidP="00D8317C"/>
    <w:p w14:paraId="56DC3578" w14:textId="77777777" w:rsidR="00D8317C" w:rsidRDefault="00D8317C" w:rsidP="00D8317C"/>
    <w:p w14:paraId="59B354F8" w14:textId="77777777" w:rsidR="00D8317C" w:rsidRDefault="00D8317C" w:rsidP="00D8317C"/>
    <w:p w14:paraId="6A422F1A" w14:textId="77777777" w:rsidR="00D8317C" w:rsidRDefault="00D8317C" w:rsidP="00D8317C"/>
    <w:p w14:paraId="03C8D32C" w14:textId="4FCF998A" w:rsidR="00D8317C" w:rsidRDefault="00D8317C" w:rsidP="00D8317C">
      <w:pPr>
        <w:rPr>
          <w:rFonts w:hint="eastAsia"/>
        </w:rPr>
      </w:pPr>
      <w:r>
        <w:rPr>
          <w:rFonts w:hint="eastAsia"/>
        </w:rPr>
        <w:t>特别感谢</w:t>
      </w:r>
    </w:p>
    <w:p w14:paraId="4A59E652" w14:textId="77777777" w:rsidR="00D8317C" w:rsidRDefault="00D8317C" w:rsidP="00D8317C"/>
    <w:p w14:paraId="0F0E4FD7" w14:textId="77777777" w:rsidR="00D8317C" w:rsidRDefault="00D8317C" w:rsidP="00D8317C">
      <w:r>
        <w:rPr>
          <w:rFonts w:hint="eastAsia"/>
        </w:rPr>
        <w:t>赞助商名称</w:t>
      </w:r>
    </w:p>
    <w:p w14:paraId="156348BD" w14:textId="77777777" w:rsidR="00D8317C" w:rsidRDefault="00D8317C" w:rsidP="00D8317C">
      <w:r>
        <w:rPr>
          <w:rFonts w:hint="eastAsia"/>
        </w:rPr>
        <w:t>赞助商名称</w:t>
      </w:r>
    </w:p>
    <w:p w14:paraId="2C52C993" w14:textId="77777777" w:rsidR="00D8317C" w:rsidRDefault="00D8317C" w:rsidP="00D8317C">
      <w:r>
        <w:rPr>
          <w:rFonts w:hint="eastAsia"/>
        </w:rPr>
        <w:t>赞助商名称</w:t>
      </w:r>
    </w:p>
    <w:p w14:paraId="4A07D9AB" w14:textId="77777777" w:rsidR="00D8317C" w:rsidRDefault="00D8317C" w:rsidP="00D8317C">
      <w:r>
        <w:rPr>
          <w:rFonts w:hint="eastAsia"/>
        </w:rPr>
        <w:t>赞助商名称</w:t>
      </w:r>
    </w:p>
    <w:p w14:paraId="426472D7" w14:textId="77777777" w:rsidR="00D8317C" w:rsidRDefault="00D8317C" w:rsidP="00D8317C"/>
    <w:p w14:paraId="0209D353" w14:textId="2296774D" w:rsidR="00D8317C" w:rsidRDefault="00D8317C" w:rsidP="00D8317C">
      <w:r>
        <w:rPr>
          <w:rFonts w:hint="eastAsia"/>
        </w:rPr>
        <w:t>主办方</w:t>
      </w:r>
    </w:p>
    <w:p w14:paraId="58526721" w14:textId="2A36593A" w:rsidR="00D8317C" w:rsidRDefault="00D8317C" w:rsidP="00D8317C">
      <w:pPr>
        <w:rPr>
          <w:rFonts w:hint="eastAsia"/>
        </w:rPr>
      </w:pPr>
      <w:r>
        <w:rPr>
          <w:rFonts w:hint="eastAsia"/>
        </w:rPr>
        <w:t>主办方名称</w:t>
      </w:r>
    </w:p>
    <w:p w14:paraId="2074274C" w14:textId="77777777" w:rsidR="00D8317C" w:rsidRDefault="00D8317C" w:rsidP="00D8317C"/>
    <w:p w14:paraId="501C52B2" w14:textId="699D6628" w:rsidR="00D8317C" w:rsidRDefault="00D8317C" w:rsidP="00DF6E21"/>
    <w:p w14:paraId="5664F129" w14:textId="77777777" w:rsidR="00D8317C" w:rsidRPr="00DF6E21" w:rsidRDefault="00D8317C" w:rsidP="00DF6E21">
      <w:pPr>
        <w:rPr>
          <w:rFonts w:hint="eastAsia"/>
        </w:rPr>
      </w:pPr>
    </w:p>
    <w:sectPr w:rsidR="00D8317C" w:rsidRPr="00DF6E21">
      <w:headerReference w:type="even" r:id="rId7"/>
      <w:headerReference w:type="firs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9F16E" w14:textId="77777777" w:rsidR="00235E26" w:rsidRDefault="00235E26">
      <w:r>
        <w:separator/>
      </w:r>
    </w:p>
  </w:endnote>
  <w:endnote w:type="continuationSeparator" w:id="0">
    <w:p w14:paraId="46201B5A" w14:textId="77777777" w:rsidR="00235E26" w:rsidRDefault="0023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17119" w14:textId="77777777" w:rsidR="00235E26" w:rsidRDefault="00235E26">
      <w:r>
        <w:separator/>
      </w:r>
    </w:p>
  </w:footnote>
  <w:footnote w:type="continuationSeparator" w:id="0">
    <w:p w14:paraId="537C8E30" w14:textId="77777777" w:rsidR="00235E26" w:rsidRDefault="0023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731D" w14:textId="77777777" w:rsidR="00F262D2" w:rsidRDefault="00235E26">
    <w:pPr>
      <w:pStyle w:val="a4"/>
    </w:pPr>
    <w:r>
      <w:rPr>
        <w:noProof/>
      </w:rPr>
      <w:pict w14:anchorId="48CE3D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415.25pt;height:103.8pt;z-index:-251658240;mso-position-horizontal:center;mso-position-horizontal-relative:margin;mso-position-vertical:center;mso-position-vertical-relative:margin" wrapcoords="13919 1096 2222 1565 1755 1722 1755 3600 1521 6104 1404 7043 663 10957 897 12522 1910 13617 1443 16122 858 18000 975 19565 2183 20191 4016 20191 9630 20191 20586 20035 20586 14870 20274 14400 18949 13617 20937 11113 21015 10174 20859 8922 20625 8609 20625 6104 21288 4539 21093 3600 21132 2191 18559 1252 14075 1096 13919 1096" fillcolor="silver" stroked="f">
          <v:fill opacity=".5"/>
          <v:textpath style="font-family:&quot;宋体&quot;;font-size:1pt" string="公司绝密"/>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75DE8" w14:textId="77777777" w:rsidR="00F262D2" w:rsidRDefault="00235E26">
    <w:pPr>
      <w:pStyle w:val="a4"/>
    </w:pPr>
    <w:r>
      <w:rPr>
        <w:noProof/>
      </w:rPr>
      <w:pict w14:anchorId="2B11D8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8" type="#_x0000_t136" style="position:absolute;left:0;text-align:left;margin-left:0;margin-top:0;width:415.25pt;height:103.8pt;z-index:-251659264;mso-position-horizontal:center;mso-position-horizontal-relative:margin;mso-position-vertical:center;mso-position-vertical-relative:margin" wrapcoords="13919 1096 2222 1565 1755 1722 1755 3600 1521 6104 1404 7043 663 10957 897 12522 1910 13617 1443 16122 858 18000 975 19565 2183 20191 4016 20191 9630 20191 20586 20035 20586 14870 20274 14400 18949 13617 20937 11113 21015 10174 20859 8922 20625 8609 20625 6104 21288 4539 21093 3600 21132 2191 18559 1252 14075 1096 13919 1096" fillcolor="silver" stroked="f">
          <v:fill opacity=".5"/>
          <v:textpath style="font-family:&quot;宋体&quot;;font-size:1pt" string="公司绝密"/>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66C9D"/>
    <w:multiLevelType w:val="hybridMultilevel"/>
    <w:tmpl w:val="8E8C2B42"/>
    <w:lvl w:ilvl="0" w:tplc="C2E8F81C">
      <w:start w:val="1"/>
      <w:numFmt w:val="japaneseCounting"/>
      <w:lvlText w:val="%1、"/>
      <w:lvlJc w:val="left"/>
      <w:pPr>
        <w:tabs>
          <w:tab w:val="num" w:pos="420"/>
        </w:tabs>
        <w:ind w:left="420" w:hanging="420"/>
      </w:pPr>
      <w:rPr>
        <w:rFonts w:hint="eastAsia"/>
      </w:rPr>
    </w:lvl>
    <w:lvl w:ilvl="1" w:tplc="FBDCEF5C">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1D4"/>
    <w:rsid w:val="00072313"/>
    <w:rsid w:val="001E667D"/>
    <w:rsid w:val="002030C3"/>
    <w:rsid w:val="00204A3C"/>
    <w:rsid w:val="00235E26"/>
    <w:rsid w:val="003127B5"/>
    <w:rsid w:val="0047397E"/>
    <w:rsid w:val="004776B5"/>
    <w:rsid w:val="004A655C"/>
    <w:rsid w:val="00692665"/>
    <w:rsid w:val="007D2628"/>
    <w:rsid w:val="007D3686"/>
    <w:rsid w:val="00A266A6"/>
    <w:rsid w:val="00D8317C"/>
    <w:rsid w:val="00DF12BF"/>
    <w:rsid w:val="00DF6E21"/>
    <w:rsid w:val="00E9357E"/>
    <w:rsid w:val="00EC01D4"/>
    <w:rsid w:val="00EF0A44"/>
    <w:rsid w:val="00F262D2"/>
    <w:rsid w:val="00F27274"/>
    <w:rsid w:val="00F357A0"/>
    <w:rsid w:val="00FB4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D0D5D"/>
  <w15:chartTrackingRefBased/>
  <w15:docId w15:val="{456AE27B-AE44-42BA-9FEB-8AD3073B8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lang w:val="fr-FR" w:bidi="ar-AE"/>
    </w:rPr>
  </w:style>
  <w:style w:type="paragraph" w:styleId="2">
    <w:name w:val="heading 2"/>
    <w:basedOn w:val="a"/>
    <w:next w:val="a"/>
    <w:qFormat/>
    <w:pPr>
      <w:keepNext/>
      <w:keepLines/>
      <w:spacing w:before="260" w:after="260" w:line="416" w:lineRule="auto"/>
      <w:jc w:val="center"/>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header"/>
    <w:basedOn w:val="a"/>
    <w:rsid w:val="00EC01D4"/>
    <w:pPr>
      <w:pBdr>
        <w:bottom w:val="single" w:sz="6" w:space="1" w:color="auto"/>
      </w:pBdr>
      <w:tabs>
        <w:tab w:val="center" w:pos="4153"/>
        <w:tab w:val="right" w:pos="8306"/>
      </w:tabs>
      <w:snapToGrid w:val="0"/>
      <w:jc w:val="center"/>
    </w:pPr>
    <w:rPr>
      <w:sz w:val="18"/>
      <w:szCs w:val="18"/>
    </w:rPr>
  </w:style>
  <w:style w:type="paragraph" w:styleId="a5">
    <w:name w:val="footer"/>
    <w:basedOn w:val="a"/>
    <w:rsid w:val="00EC01D4"/>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Words>
  <Characters>58</Characters>
  <Application>Microsoft Office Word</Application>
  <DocSecurity>0</DocSecurity>
  <Lines>1</Lines>
  <Paragraphs>1</Paragraphs>
  <ScaleCrop>false</ScaleCrop>
  <Company>Human</Company>
  <LinksUpToDate>false</LinksUpToDate>
  <CharactersWithSpaces>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购货合同</dc:title>
  <dc:subject/>
  <dc:creator>李宏明</dc:creator>
  <cp:keywords/>
  <dc:description/>
  <cp:lastModifiedBy>丁 爱萍</cp:lastModifiedBy>
  <cp:revision>6</cp:revision>
  <dcterms:created xsi:type="dcterms:W3CDTF">2022-03-15T10:09:00Z</dcterms:created>
  <dcterms:modified xsi:type="dcterms:W3CDTF">2022-03-15T10:19:00Z</dcterms:modified>
</cp:coreProperties>
</file>